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2171" w:rsidRDefault="000D101D" w:rsidP="006E2B63">
      <w:pPr>
        <w:pStyle w:val="Title"/>
        <w:jc w:val="center"/>
      </w:pPr>
      <w:proofErr w:type="spellStart"/>
      <w:r>
        <w:t>Spylight</w:t>
      </w:r>
      <w:proofErr w:type="spellEnd"/>
      <w:r w:rsidR="006E2B63">
        <w:t>服饰图片数据采集说明</w:t>
      </w:r>
    </w:p>
    <w:p w:rsidR="006E2B63" w:rsidRDefault="006E2B63" w:rsidP="006E2B63">
      <w:pPr>
        <w:rPr>
          <w:sz w:val="36"/>
        </w:rPr>
      </w:pPr>
    </w:p>
    <w:p w:rsidR="006E2B63" w:rsidRPr="006E2B63" w:rsidRDefault="002B11B3" w:rsidP="006E2B63">
      <w:pPr>
        <w:pStyle w:val="Heading1"/>
        <w:rPr>
          <w:sz w:val="48"/>
        </w:rPr>
      </w:pPr>
      <w:r>
        <w:rPr>
          <w:sz w:val="48"/>
        </w:rPr>
        <w:t xml:space="preserve">1. </w:t>
      </w:r>
      <w:r w:rsidR="0059783D">
        <w:rPr>
          <w:sz w:val="48"/>
        </w:rPr>
        <w:t>采集</w:t>
      </w:r>
      <w:r w:rsidR="006E2B63" w:rsidRPr="006E2B63">
        <w:rPr>
          <w:sz w:val="48"/>
        </w:rPr>
        <w:t>范围：</w:t>
      </w:r>
    </w:p>
    <w:p w:rsidR="00950C90" w:rsidRPr="00950C90" w:rsidRDefault="00950C90" w:rsidP="00950C90">
      <w:pPr>
        <w:rPr>
          <w:sz w:val="36"/>
        </w:rPr>
      </w:pPr>
    </w:p>
    <w:p w:rsidR="00D03D12" w:rsidRPr="003E682F" w:rsidRDefault="00E70F21" w:rsidP="003E682F">
      <w:pPr>
        <w:pStyle w:val="ListParagraph"/>
        <w:numPr>
          <w:ilvl w:val="0"/>
          <w:numId w:val="2"/>
        </w:numPr>
        <w:rPr>
          <w:sz w:val="36"/>
        </w:rPr>
      </w:pPr>
      <w:r w:rsidRPr="003E682F">
        <w:rPr>
          <w:rFonts w:hint="eastAsia"/>
          <w:sz w:val="36"/>
        </w:rPr>
        <w:t>采集数据的网站</w:t>
      </w:r>
      <w:r w:rsidRPr="003E682F">
        <w:rPr>
          <w:sz w:val="36"/>
        </w:rPr>
        <w:t xml:space="preserve">: </w:t>
      </w:r>
      <w:r w:rsidRPr="008D734A">
        <w:rPr>
          <w:color w:val="0070C0"/>
          <w:sz w:val="36"/>
          <w:u w:val="single"/>
        </w:rPr>
        <w:t>http://www.spylight.com/</w:t>
      </w:r>
    </w:p>
    <w:p w:rsid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进入后页面如下：</w:t>
      </w:r>
      <w:r w:rsidR="00D263D4">
        <w:rPr>
          <w:rFonts w:hint="eastAsia"/>
          <w:sz w:val="36"/>
        </w:rPr>
        <w:t>（请下载</w:t>
      </w:r>
      <w:r w:rsidR="00F44080">
        <w:rPr>
          <w:rFonts w:hint="eastAsia"/>
          <w:sz w:val="36"/>
        </w:rPr>
        <w:t>所有电影及电视剧</w:t>
      </w:r>
      <w:r w:rsidR="00D263D4">
        <w:rPr>
          <w:rFonts w:hint="eastAsia"/>
          <w:sz w:val="36"/>
        </w:rPr>
        <w:t>）</w:t>
      </w:r>
    </w:p>
    <w:p w:rsidR="006E2B63" w:rsidRDefault="0071100C" w:rsidP="00875314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2877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.em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0" w:rsidRDefault="00950C90" w:rsidP="00C67730">
      <w:pPr>
        <w:jc w:val="center"/>
        <w:rPr>
          <w:sz w:val="36"/>
        </w:rPr>
      </w:pPr>
    </w:p>
    <w:p w:rsidR="00505A92" w:rsidRDefault="00505A92" w:rsidP="00505A92">
      <w:pPr>
        <w:pStyle w:val="Heading1"/>
        <w:rPr>
          <w:sz w:val="48"/>
        </w:rPr>
      </w:pPr>
      <w:r>
        <w:rPr>
          <w:rFonts w:hint="eastAsia"/>
          <w:sz w:val="48"/>
        </w:rPr>
        <w:t>2.</w:t>
      </w:r>
      <w:r>
        <w:rPr>
          <w:sz w:val="48"/>
        </w:rPr>
        <w:t xml:space="preserve"> </w:t>
      </w:r>
      <w:r w:rsidR="00A01A2D">
        <w:rPr>
          <w:sz w:val="48"/>
        </w:rPr>
        <w:t>采集</w:t>
      </w:r>
      <w:r w:rsidR="000621A7">
        <w:rPr>
          <w:sz w:val="48"/>
        </w:rPr>
        <w:t>步骤</w:t>
      </w:r>
      <w:r>
        <w:rPr>
          <w:sz w:val="48"/>
        </w:rPr>
        <w:t>：</w:t>
      </w:r>
    </w:p>
    <w:p w:rsidR="00950C90" w:rsidRPr="00950C90" w:rsidRDefault="00950C90" w:rsidP="00950C90">
      <w:pPr>
        <w:rPr>
          <w:sz w:val="36"/>
        </w:rPr>
      </w:pPr>
    </w:p>
    <w:p w:rsidR="00184221" w:rsidRPr="001E01C9" w:rsidRDefault="0007196C" w:rsidP="001E01C9">
      <w:pPr>
        <w:numPr>
          <w:ilvl w:val="0"/>
          <w:numId w:val="12"/>
        </w:numPr>
        <w:rPr>
          <w:sz w:val="36"/>
        </w:rPr>
      </w:pPr>
      <w:r w:rsidRPr="00184221">
        <w:rPr>
          <w:sz w:val="36"/>
        </w:rPr>
        <w:t xml:space="preserve">Step 1: </w:t>
      </w:r>
      <w:r w:rsidR="00E70F21" w:rsidRPr="00CB4ED3">
        <w:rPr>
          <w:rFonts w:hint="eastAsia"/>
          <w:sz w:val="36"/>
        </w:rPr>
        <w:t>点击任意一部电视剧或者电影进入展示页面：</w:t>
      </w:r>
      <w:r w:rsidR="00E70F21" w:rsidRPr="00CB4ED3">
        <w:rPr>
          <w:rFonts w:hint="eastAsia"/>
          <w:sz w:val="36"/>
        </w:rPr>
        <w:t xml:space="preserve"> </w:t>
      </w:r>
      <w:r w:rsidR="00CB4ED3" w:rsidRPr="001E01C9">
        <w:rPr>
          <w:sz w:val="36"/>
        </w:rPr>
        <w:t>（以下以</w:t>
      </w:r>
      <w:r w:rsidR="00CB4ED3" w:rsidRPr="001E01C9">
        <w:rPr>
          <w:sz w:val="36"/>
        </w:rPr>
        <w:t>500 Days of Summer</w:t>
      </w:r>
      <w:r w:rsidR="00CB4ED3" w:rsidRPr="001E01C9">
        <w:rPr>
          <w:rFonts w:hint="eastAsia"/>
          <w:sz w:val="36"/>
        </w:rPr>
        <w:t>为例）</w:t>
      </w:r>
    </w:p>
    <w:p w:rsidR="00250F1F" w:rsidRDefault="00250F1F" w:rsidP="00EF0CA4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4962259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em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085" cy="27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2" w:rsidRDefault="00817EC2" w:rsidP="00250F1F">
      <w:pPr>
        <w:rPr>
          <w:sz w:val="36"/>
        </w:rPr>
      </w:pPr>
    </w:p>
    <w:p w:rsidR="007765B0" w:rsidRPr="00D11653" w:rsidRDefault="0007196C" w:rsidP="00D11653">
      <w:pPr>
        <w:numPr>
          <w:ilvl w:val="0"/>
          <w:numId w:val="13"/>
        </w:numPr>
        <w:rPr>
          <w:sz w:val="36"/>
        </w:rPr>
      </w:pPr>
      <w:r w:rsidRPr="007765B0">
        <w:rPr>
          <w:sz w:val="36"/>
        </w:rPr>
        <w:t xml:space="preserve">Step 2: </w:t>
      </w:r>
      <w:r w:rsidR="00E70F21" w:rsidRPr="008B3217">
        <w:rPr>
          <w:rFonts w:hint="eastAsia"/>
          <w:sz w:val="36"/>
        </w:rPr>
        <w:t>然后，选择该电影页面下的</w:t>
      </w:r>
      <w:r w:rsidR="00E70F21" w:rsidRPr="008B3217">
        <w:rPr>
          <w:sz w:val="36"/>
        </w:rPr>
        <w:t>Outfit View</w:t>
      </w:r>
      <w:r w:rsidR="00E70F21" w:rsidRPr="008B3217">
        <w:rPr>
          <w:rFonts w:hint="eastAsia"/>
          <w:sz w:val="36"/>
        </w:rPr>
        <w:t>，并点击任意一种场景：</w:t>
      </w:r>
      <w:r w:rsidR="008B3217" w:rsidRPr="00D11653">
        <w:rPr>
          <w:sz w:val="36"/>
        </w:rPr>
        <w:t>（以下以</w:t>
      </w:r>
      <w:r w:rsidR="008B3217" w:rsidRPr="00D11653">
        <w:rPr>
          <w:sz w:val="36"/>
        </w:rPr>
        <w:t>Summer</w:t>
      </w:r>
      <w:r w:rsidR="008B3217" w:rsidRPr="00D11653">
        <w:rPr>
          <w:rFonts w:hint="eastAsia"/>
          <w:sz w:val="36"/>
        </w:rPr>
        <w:t>为例）</w:t>
      </w:r>
    </w:p>
    <w:p w:rsidR="00B079DD" w:rsidRDefault="00A2301A" w:rsidP="0024206E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4010025" cy="26350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em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64" cy="26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0" w:rsidRDefault="005F1820" w:rsidP="00B079DD">
      <w:pPr>
        <w:rPr>
          <w:sz w:val="36"/>
        </w:rPr>
      </w:pPr>
    </w:p>
    <w:p w:rsidR="00755755" w:rsidRPr="00321424" w:rsidRDefault="001878D0" w:rsidP="00321424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3: </w:t>
      </w:r>
      <w:r w:rsidR="00E70F21" w:rsidRPr="0024206E">
        <w:rPr>
          <w:rFonts w:hint="eastAsia"/>
          <w:sz w:val="36"/>
        </w:rPr>
        <w:t>在场景页面下可以看到场景服饰图片及其对应单品图片：</w:t>
      </w:r>
      <w:r w:rsidR="0024206E" w:rsidRPr="00321424">
        <w:rPr>
          <w:rFonts w:hint="eastAsia"/>
          <w:sz w:val="36"/>
        </w:rPr>
        <w:t>（每种搭配有</w:t>
      </w:r>
      <w:r w:rsidR="0024206E" w:rsidRPr="00321424">
        <w:rPr>
          <w:sz w:val="36"/>
        </w:rPr>
        <w:t>3~5</w:t>
      </w:r>
      <w:r w:rsidR="0024206E" w:rsidRPr="00321424">
        <w:rPr>
          <w:rFonts w:hint="eastAsia"/>
          <w:sz w:val="36"/>
        </w:rPr>
        <w:t>个单品，以下以第一个单品为例）</w:t>
      </w:r>
    </w:p>
    <w:p w:rsidR="00DD46D2" w:rsidRDefault="00BE6ADA" w:rsidP="00AE625E">
      <w:pPr>
        <w:jc w:val="center"/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713713" cy="214788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65" cy="21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3E" w:rsidRPr="0057773E" w:rsidRDefault="0007196C" w:rsidP="0057773E">
      <w:pPr>
        <w:numPr>
          <w:ilvl w:val="0"/>
          <w:numId w:val="14"/>
        </w:numPr>
        <w:rPr>
          <w:sz w:val="36"/>
        </w:rPr>
      </w:pPr>
      <w:r w:rsidRPr="0057773E">
        <w:rPr>
          <w:sz w:val="36"/>
        </w:rPr>
        <w:t xml:space="preserve">Step 4: </w:t>
      </w:r>
      <w:r w:rsidR="00E70F21" w:rsidRPr="0057773E">
        <w:rPr>
          <w:rFonts w:hint="eastAsia"/>
          <w:sz w:val="36"/>
        </w:rPr>
        <w:t>下载该场景下的场景图片，所有单品图片及其对应描述：</w:t>
      </w:r>
      <w:r w:rsidR="0057773E" w:rsidRPr="0057773E">
        <w:rPr>
          <w:rFonts w:hint="eastAsia"/>
          <w:sz w:val="36"/>
        </w:rPr>
        <w:t>（请下载该网站下所有电视剧及电影下所有场景的单品图片）</w:t>
      </w:r>
    </w:p>
    <w:p w:rsidR="005D0864" w:rsidRPr="0057773E" w:rsidRDefault="00FB75A3" w:rsidP="00FB75A3">
      <w:pPr>
        <w:jc w:val="center"/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2266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1.em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7A" w:rsidRDefault="00F1297A" w:rsidP="00DD46D2">
      <w:pPr>
        <w:rPr>
          <w:sz w:val="36"/>
        </w:rPr>
      </w:pPr>
    </w:p>
    <w:p w:rsidR="005D0864" w:rsidRDefault="00A84CB5" w:rsidP="00A84CB5">
      <w:pPr>
        <w:pStyle w:val="Heading1"/>
        <w:rPr>
          <w:sz w:val="48"/>
        </w:rPr>
      </w:pPr>
      <w:r>
        <w:rPr>
          <w:sz w:val="48"/>
        </w:rPr>
        <w:t xml:space="preserve">3. </w:t>
      </w:r>
      <w:r w:rsidR="006F79EF">
        <w:rPr>
          <w:rFonts w:hint="eastAsia"/>
          <w:sz w:val="48"/>
        </w:rPr>
        <w:t>需要</w:t>
      </w:r>
      <w:r w:rsidR="00785CD3">
        <w:rPr>
          <w:rFonts w:hint="eastAsia"/>
          <w:sz w:val="48"/>
        </w:rPr>
        <w:t>采集</w:t>
      </w:r>
      <w:r w:rsidR="006F79EF">
        <w:rPr>
          <w:rFonts w:hint="eastAsia"/>
          <w:sz w:val="48"/>
        </w:rPr>
        <w:t>的数据</w:t>
      </w:r>
      <w:r w:rsidR="00AA1D8E">
        <w:rPr>
          <w:rFonts w:hint="eastAsia"/>
          <w:sz w:val="48"/>
        </w:rPr>
        <w:t>：</w:t>
      </w:r>
    </w:p>
    <w:p w:rsidR="00A84CB5" w:rsidRDefault="00A84CB5" w:rsidP="00A84CB5">
      <w:pPr>
        <w:rPr>
          <w:sz w:val="36"/>
        </w:rPr>
      </w:pPr>
    </w:p>
    <w:p w:rsidR="00170C22" w:rsidRDefault="00170C22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D322B6" w:rsidRDefault="00C24D4F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不同电影和电视剧下的所有场景</w:t>
      </w:r>
      <w:r w:rsidR="00D322B6">
        <w:rPr>
          <w:rFonts w:hint="eastAsia"/>
          <w:sz w:val="36"/>
        </w:rPr>
        <w:t>图片；</w:t>
      </w:r>
    </w:p>
    <w:p w:rsidR="00E6669A" w:rsidRDefault="00C72B70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sz w:val="36"/>
        </w:rPr>
        <w:t>不同</w:t>
      </w:r>
      <w:r w:rsidR="00C24D4F">
        <w:rPr>
          <w:rFonts w:hint="eastAsia"/>
          <w:sz w:val="36"/>
        </w:rPr>
        <w:t>场景下所有不同单品</w:t>
      </w:r>
      <w:r w:rsidR="00E6669A">
        <w:rPr>
          <w:rFonts w:hint="eastAsia"/>
          <w:sz w:val="36"/>
        </w:rPr>
        <w:t>的服饰图片均需下载</w:t>
      </w:r>
      <w:r w:rsidR="00D322B6">
        <w:rPr>
          <w:rFonts w:hint="eastAsia"/>
          <w:sz w:val="36"/>
        </w:rPr>
        <w:t>。</w:t>
      </w:r>
    </w:p>
    <w:p w:rsidR="00E6669A" w:rsidRDefault="00E6669A" w:rsidP="00E6669A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lastRenderedPageBreak/>
        <w:t>文本信息：</w:t>
      </w:r>
    </w:p>
    <w:p w:rsidR="00E6669A" w:rsidRDefault="009066F8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电影或电视剧</w:t>
      </w:r>
      <w:r w:rsidR="006F58BE">
        <w:rPr>
          <w:rFonts w:hint="eastAsia"/>
          <w:sz w:val="36"/>
        </w:rPr>
        <w:t>网页的</w:t>
      </w:r>
      <w:r w:rsidR="004125C3">
        <w:rPr>
          <w:rFonts w:hint="eastAsia"/>
          <w:sz w:val="36"/>
        </w:rPr>
        <w:t>URL</w:t>
      </w:r>
      <w:r w:rsidR="004125C3">
        <w:rPr>
          <w:rFonts w:hint="eastAsia"/>
          <w:sz w:val="36"/>
        </w:rPr>
        <w:t>；</w:t>
      </w:r>
    </w:p>
    <w:p w:rsidR="00E70F21" w:rsidRDefault="00E70F21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场景图片的</w:t>
      </w:r>
      <w:r>
        <w:rPr>
          <w:sz w:val="36"/>
        </w:rPr>
        <w:t>URL</w:t>
      </w:r>
      <w:r>
        <w:rPr>
          <w:sz w:val="36"/>
        </w:rPr>
        <w:t>；</w:t>
      </w:r>
    </w:p>
    <w:p w:rsidR="00203D4C" w:rsidRDefault="00F919EA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单品</w:t>
      </w:r>
      <w:r w:rsidR="00203D4C">
        <w:rPr>
          <w:rFonts w:hint="eastAsia"/>
          <w:sz w:val="36"/>
        </w:rPr>
        <w:t>描述（</w:t>
      </w:r>
      <w:r w:rsidR="00203D4C" w:rsidRPr="00203D4C">
        <w:rPr>
          <w:rFonts w:hint="eastAsia"/>
          <w:i/>
          <w:sz w:val="36"/>
        </w:rPr>
        <w:t>d</w:t>
      </w:r>
      <w:r w:rsidR="00203D4C" w:rsidRPr="00203D4C">
        <w:rPr>
          <w:i/>
          <w:sz w:val="36"/>
        </w:rPr>
        <w:t>escription</w:t>
      </w:r>
      <w:r w:rsidR="00203D4C">
        <w:rPr>
          <w:rFonts w:hint="eastAsia"/>
          <w:sz w:val="36"/>
        </w:rPr>
        <w:t>）；</w:t>
      </w:r>
    </w:p>
    <w:p w:rsidR="00581174" w:rsidRDefault="00581174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每张服饰图片的</w:t>
      </w:r>
      <w:r>
        <w:rPr>
          <w:sz w:val="36"/>
        </w:rPr>
        <w:t>URL</w:t>
      </w:r>
      <w:r w:rsidR="00131A65">
        <w:rPr>
          <w:sz w:val="36"/>
        </w:rPr>
        <w:t>。</w:t>
      </w:r>
    </w:p>
    <w:p w:rsidR="00AA5659" w:rsidRDefault="00AA5659" w:rsidP="00AA5659">
      <w:pPr>
        <w:rPr>
          <w:sz w:val="36"/>
        </w:rPr>
      </w:pPr>
    </w:p>
    <w:p w:rsidR="00AA5659" w:rsidRDefault="00AA5659" w:rsidP="00AA5659">
      <w:pPr>
        <w:pStyle w:val="Heading1"/>
        <w:rPr>
          <w:sz w:val="48"/>
        </w:rPr>
      </w:pPr>
      <w:r>
        <w:rPr>
          <w:rFonts w:hint="eastAsia"/>
          <w:sz w:val="48"/>
        </w:rPr>
        <w:t>4.</w:t>
      </w:r>
      <w:r>
        <w:rPr>
          <w:sz w:val="48"/>
        </w:rPr>
        <w:t xml:space="preserve"> </w:t>
      </w:r>
      <w:r>
        <w:rPr>
          <w:sz w:val="48"/>
        </w:rPr>
        <w:t>建议数据格式：</w:t>
      </w:r>
    </w:p>
    <w:p w:rsidR="00140E07" w:rsidRPr="00140E07" w:rsidRDefault="00140E07" w:rsidP="00140E07">
      <w:pPr>
        <w:rPr>
          <w:sz w:val="36"/>
        </w:rPr>
      </w:pPr>
    </w:p>
    <w:p w:rsidR="00502DA9" w:rsidRDefault="00502DA9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CD2ABD" w:rsidRDefault="002F26A9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场景</w:t>
      </w:r>
      <w:r w:rsidR="00CD2ABD">
        <w:rPr>
          <w:rFonts w:hint="eastAsia"/>
          <w:sz w:val="36"/>
        </w:rPr>
        <w:t>图片（一张）和单品图片（所有）均需下载；</w:t>
      </w:r>
    </w:p>
    <w:p w:rsidR="00B23E88" w:rsidRDefault="00B23E88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sz w:val="36"/>
        </w:rPr>
        <w:t>图片</w:t>
      </w:r>
      <w:r w:rsidR="00185B31">
        <w:rPr>
          <w:sz w:val="36"/>
        </w:rPr>
        <w:t>可按照</w:t>
      </w:r>
      <w:r w:rsidR="00AF6521">
        <w:rPr>
          <w:sz w:val="36"/>
        </w:rPr>
        <w:t>scene</w:t>
      </w:r>
      <w:r w:rsidR="00185B31">
        <w:rPr>
          <w:sz w:val="36"/>
        </w:rPr>
        <w:t xml:space="preserve"> </w:t>
      </w:r>
      <w:proofErr w:type="spellStart"/>
      <w:r w:rsidR="00185B31">
        <w:rPr>
          <w:sz w:val="36"/>
        </w:rPr>
        <w:t>num</w:t>
      </w:r>
      <w:proofErr w:type="spellEnd"/>
      <w:r w:rsidR="00823992">
        <w:rPr>
          <w:sz w:val="36"/>
        </w:rPr>
        <w:t>以及</w:t>
      </w:r>
      <w:r w:rsidR="00185B31">
        <w:rPr>
          <w:sz w:val="36"/>
        </w:rPr>
        <w:t xml:space="preserve">item </w:t>
      </w:r>
      <w:proofErr w:type="spellStart"/>
      <w:r w:rsidR="00185B31">
        <w:rPr>
          <w:sz w:val="36"/>
        </w:rPr>
        <w:t>num</w:t>
      </w:r>
      <w:proofErr w:type="spellEnd"/>
      <w:r w:rsidR="00C227B1">
        <w:rPr>
          <w:sz w:val="36"/>
        </w:rPr>
        <w:t>来命名，</w:t>
      </w:r>
      <w:r w:rsidR="00D4685E">
        <w:rPr>
          <w:sz w:val="36"/>
        </w:rPr>
        <w:t>比如</w:t>
      </w:r>
      <w:r w:rsidR="005C7C56">
        <w:rPr>
          <w:rFonts w:hint="eastAsia"/>
          <w:sz w:val="36"/>
        </w:rPr>
        <w:t>s</w:t>
      </w:r>
      <w:r w:rsidR="005C7C56">
        <w:rPr>
          <w:sz w:val="36"/>
        </w:rPr>
        <w:t>cene</w:t>
      </w:r>
      <w:r w:rsidR="00766C81">
        <w:rPr>
          <w:rFonts w:hint="eastAsia"/>
          <w:sz w:val="36"/>
        </w:rPr>
        <w:t>_0001</w:t>
      </w:r>
      <w:r w:rsidR="00766C81">
        <w:rPr>
          <w:sz w:val="36"/>
        </w:rPr>
        <w:t>.jpg</w:t>
      </w:r>
      <w:r w:rsidR="00766C81">
        <w:rPr>
          <w:sz w:val="36"/>
        </w:rPr>
        <w:t>，</w:t>
      </w:r>
      <w:r w:rsidR="005C7C56">
        <w:rPr>
          <w:rFonts w:hint="eastAsia"/>
          <w:sz w:val="36"/>
        </w:rPr>
        <w:t>scene</w:t>
      </w:r>
      <w:r w:rsidR="00185B31">
        <w:rPr>
          <w:rFonts w:hint="eastAsia"/>
          <w:sz w:val="36"/>
        </w:rPr>
        <w:t>_0001</w:t>
      </w:r>
      <w:r w:rsidR="00185B31">
        <w:rPr>
          <w:sz w:val="36"/>
        </w:rPr>
        <w:t>_item_0001</w:t>
      </w:r>
      <w:r w:rsidR="004B712E">
        <w:rPr>
          <w:sz w:val="36"/>
        </w:rPr>
        <w:t>_1.jpg</w:t>
      </w:r>
    </w:p>
    <w:p w:rsidR="00502DA9" w:rsidRDefault="00664C20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图片可按照</w:t>
      </w:r>
      <w:r w:rsidR="00566393">
        <w:rPr>
          <w:rFonts w:hint="eastAsia"/>
          <w:sz w:val="36"/>
        </w:rPr>
        <w:t>电影和电视剧</w:t>
      </w:r>
      <w:r w:rsidR="001A4BD4">
        <w:rPr>
          <w:rFonts w:hint="eastAsia"/>
          <w:sz w:val="36"/>
        </w:rPr>
        <w:t>创建目录单独保存，比如</w:t>
      </w:r>
      <w:r w:rsidR="0063648E">
        <w:rPr>
          <w:rFonts w:hint="eastAsia"/>
          <w:sz w:val="36"/>
        </w:rPr>
        <w:t>500_Days_of</w:t>
      </w:r>
      <w:r w:rsidR="0063648E">
        <w:rPr>
          <w:sz w:val="36"/>
        </w:rPr>
        <w:t>_Summer/</w:t>
      </w:r>
      <w:r w:rsidR="0063648E">
        <w:rPr>
          <w:rFonts w:hint="eastAsia"/>
          <w:sz w:val="36"/>
        </w:rPr>
        <w:t>C</w:t>
      </w:r>
      <w:r w:rsidR="006B14C0">
        <w:rPr>
          <w:rFonts w:hint="eastAsia"/>
          <w:sz w:val="36"/>
        </w:rPr>
        <w:t>ollection</w:t>
      </w:r>
      <w:r w:rsidR="006B14C0">
        <w:rPr>
          <w:sz w:val="36"/>
        </w:rPr>
        <w:t>_0001/collection_0001.jpg</w:t>
      </w:r>
      <w:r w:rsidR="006B14C0">
        <w:rPr>
          <w:rFonts w:hint="eastAsia"/>
          <w:sz w:val="36"/>
        </w:rPr>
        <w:t xml:space="preserve"> </w:t>
      </w:r>
      <w:r w:rsidR="006B14C0">
        <w:rPr>
          <w:rFonts w:hint="eastAsia"/>
          <w:sz w:val="36"/>
        </w:rPr>
        <w:t>，</w:t>
      </w:r>
      <w:r w:rsidR="00114E5D">
        <w:rPr>
          <w:rFonts w:hint="eastAsia"/>
          <w:sz w:val="36"/>
        </w:rPr>
        <w:t>500_Days_of</w:t>
      </w:r>
      <w:r w:rsidR="00114E5D">
        <w:rPr>
          <w:sz w:val="36"/>
        </w:rPr>
        <w:t>_Summer/</w:t>
      </w:r>
      <w:r w:rsidR="00DF754B">
        <w:rPr>
          <w:rFonts w:hint="eastAsia"/>
          <w:sz w:val="36"/>
        </w:rPr>
        <w:t>C</w:t>
      </w:r>
      <w:r w:rsidR="00187AF8">
        <w:rPr>
          <w:rFonts w:hint="eastAsia"/>
          <w:sz w:val="36"/>
        </w:rPr>
        <w:t>ollection</w:t>
      </w:r>
      <w:r w:rsidR="00187AF8">
        <w:rPr>
          <w:sz w:val="36"/>
        </w:rPr>
        <w:t>_0001</w:t>
      </w:r>
      <w:r w:rsidR="00DF754B">
        <w:rPr>
          <w:sz w:val="36"/>
        </w:rPr>
        <w:t>/</w:t>
      </w:r>
      <w:r w:rsidR="000A2D2E">
        <w:rPr>
          <w:rFonts w:hint="eastAsia"/>
          <w:sz w:val="36"/>
        </w:rPr>
        <w:t xml:space="preserve"> </w:t>
      </w:r>
      <w:r w:rsidR="0000658E">
        <w:rPr>
          <w:rFonts w:hint="eastAsia"/>
          <w:sz w:val="36"/>
        </w:rPr>
        <w:t>collection_0001</w:t>
      </w:r>
      <w:r w:rsidR="00BE0160">
        <w:rPr>
          <w:sz w:val="36"/>
        </w:rPr>
        <w:t>_item_0001</w:t>
      </w:r>
      <w:r w:rsidR="0000658E">
        <w:rPr>
          <w:sz w:val="36"/>
        </w:rPr>
        <w:t>.jpg</w:t>
      </w:r>
    </w:p>
    <w:p w:rsidR="00B476CC" w:rsidRPr="00B476CC" w:rsidRDefault="00B476CC" w:rsidP="00B476CC">
      <w:pPr>
        <w:rPr>
          <w:sz w:val="36"/>
        </w:rPr>
      </w:pPr>
    </w:p>
    <w:p w:rsidR="003E42D7" w:rsidRDefault="00687932" w:rsidP="003E42D7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文本信息：</w:t>
      </w:r>
    </w:p>
    <w:p w:rsidR="000501DE" w:rsidRDefault="000501DE" w:rsidP="000501DE">
      <w:pPr>
        <w:pStyle w:val="ListParagraph"/>
        <w:rPr>
          <w:sz w:val="36"/>
        </w:rPr>
      </w:pPr>
      <w:r>
        <w:rPr>
          <w:rFonts w:hint="eastAsia"/>
          <w:sz w:val="36"/>
        </w:rPr>
        <w:t>可采用</w:t>
      </w:r>
      <w:r>
        <w:rPr>
          <w:rFonts w:hint="eastAsia"/>
          <w:sz w:val="36"/>
        </w:rPr>
        <w:t>JSON</w:t>
      </w:r>
      <w:r>
        <w:rPr>
          <w:rFonts w:hint="eastAsia"/>
          <w:sz w:val="36"/>
        </w:rPr>
        <w:t>来存储每件产品的文本信息：</w:t>
      </w:r>
    </w:p>
    <w:p w:rsidR="003E42D7" w:rsidRPr="003E42D7" w:rsidRDefault="007005C0" w:rsidP="007005C0">
      <w:pPr>
        <w:jc w:val="center"/>
        <w:rPr>
          <w:sz w:val="36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EC74DFD" wp14:editId="7466BF87">
            <wp:extent cx="5629275" cy="406799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6917" cy="4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E42D7" w:rsidRPr="003E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11F87"/>
    <w:multiLevelType w:val="hybridMultilevel"/>
    <w:tmpl w:val="5BB00CCC"/>
    <w:lvl w:ilvl="0" w:tplc="716CB0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0CA5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1C62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885A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B638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882F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50E0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9AC1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6EA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2E65D7A"/>
    <w:multiLevelType w:val="hybridMultilevel"/>
    <w:tmpl w:val="D12ACAC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38367F5"/>
    <w:multiLevelType w:val="hybridMultilevel"/>
    <w:tmpl w:val="E19CB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A7455F"/>
    <w:multiLevelType w:val="hybridMultilevel"/>
    <w:tmpl w:val="01F2F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868008C"/>
    <w:multiLevelType w:val="hybridMultilevel"/>
    <w:tmpl w:val="6EB0DFBC"/>
    <w:lvl w:ilvl="0" w:tplc="B6CC5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6237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FCFC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A0E0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9A41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6A33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FE99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2ED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A4C9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6320AD4"/>
    <w:multiLevelType w:val="hybridMultilevel"/>
    <w:tmpl w:val="256ACA08"/>
    <w:lvl w:ilvl="0" w:tplc="383803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E00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CAD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D699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8EFD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060E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4845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90F4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9E08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266229A3"/>
    <w:multiLevelType w:val="hybridMultilevel"/>
    <w:tmpl w:val="7C042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387E79"/>
    <w:multiLevelType w:val="hybridMultilevel"/>
    <w:tmpl w:val="97B6BCE4"/>
    <w:lvl w:ilvl="0" w:tplc="026419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12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DCA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E5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624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8EA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621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8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C9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40E67AFE"/>
    <w:multiLevelType w:val="hybridMultilevel"/>
    <w:tmpl w:val="50C290FA"/>
    <w:lvl w:ilvl="0" w:tplc="30A2F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20D0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B403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DC22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9EB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86B8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A047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FCB4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643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4589600B"/>
    <w:multiLevelType w:val="hybridMultilevel"/>
    <w:tmpl w:val="AA38C808"/>
    <w:lvl w:ilvl="0" w:tplc="7AA489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8647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A47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68BA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BCE9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CE1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AEB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B8FF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82B9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476E0B96"/>
    <w:multiLevelType w:val="hybridMultilevel"/>
    <w:tmpl w:val="3844EEFE"/>
    <w:lvl w:ilvl="0" w:tplc="16202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E49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3EE0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EC5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A220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CA9F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665A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0624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205D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7AA7F41"/>
    <w:multiLevelType w:val="hybridMultilevel"/>
    <w:tmpl w:val="47A0382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9086B57"/>
    <w:multiLevelType w:val="hybridMultilevel"/>
    <w:tmpl w:val="49EC4512"/>
    <w:lvl w:ilvl="0" w:tplc="48CE89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D2CA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5AB1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765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FA8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40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BAB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EEA2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E3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56EF4A3E"/>
    <w:multiLevelType w:val="hybridMultilevel"/>
    <w:tmpl w:val="02F006D0"/>
    <w:lvl w:ilvl="0" w:tplc="BA04AF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CED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548B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22BD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3E09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520C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6EA0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E83D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50D2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5AC74F26"/>
    <w:multiLevelType w:val="hybridMultilevel"/>
    <w:tmpl w:val="0A8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EA9568E"/>
    <w:multiLevelType w:val="hybridMultilevel"/>
    <w:tmpl w:val="A70C1364"/>
    <w:lvl w:ilvl="0" w:tplc="253CE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FE0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A47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168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327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0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68B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B3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0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728537BE"/>
    <w:multiLevelType w:val="hybridMultilevel"/>
    <w:tmpl w:val="6D8E5098"/>
    <w:lvl w:ilvl="0" w:tplc="370AD4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707A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024F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2C2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6E93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9A16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7A6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72FE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8605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7B0B37DB"/>
    <w:multiLevelType w:val="hybridMultilevel"/>
    <w:tmpl w:val="1C183B7A"/>
    <w:lvl w:ilvl="0" w:tplc="09623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F290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ACD7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CAD4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387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3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908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CAC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22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ED047E7"/>
    <w:multiLevelType w:val="hybridMultilevel"/>
    <w:tmpl w:val="676E6E3A"/>
    <w:lvl w:ilvl="0" w:tplc="38F0D6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AEA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E6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E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C87F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72D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9A2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42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BEF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4"/>
  </w:num>
  <w:num w:numId="2">
    <w:abstractNumId w:val="2"/>
  </w:num>
  <w:num w:numId="3">
    <w:abstractNumId w:val="17"/>
  </w:num>
  <w:num w:numId="4">
    <w:abstractNumId w:val="6"/>
  </w:num>
  <w:num w:numId="5">
    <w:abstractNumId w:val="15"/>
  </w:num>
  <w:num w:numId="6">
    <w:abstractNumId w:val="7"/>
  </w:num>
  <w:num w:numId="7">
    <w:abstractNumId w:val="18"/>
  </w:num>
  <w:num w:numId="8">
    <w:abstractNumId w:val="11"/>
  </w:num>
  <w:num w:numId="9">
    <w:abstractNumId w:val="1"/>
  </w:num>
  <w:num w:numId="10">
    <w:abstractNumId w:val="3"/>
  </w:num>
  <w:num w:numId="11">
    <w:abstractNumId w:val="5"/>
  </w:num>
  <w:num w:numId="12">
    <w:abstractNumId w:val="9"/>
  </w:num>
  <w:num w:numId="13">
    <w:abstractNumId w:val="8"/>
  </w:num>
  <w:num w:numId="14">
    <w:abstractNumId w:val="12"/>
  </w:num>
  <w:num w:numId="15">
    <w:abstractNumId w:val="13"/>
  </w:num>
  <w:num w:numId="16">
    <w:abstractNumId w:val="0"/>
  </w:num>
  <w:num w:numId="17">
    <w:abstractNumId w:val="4"/>
  </w:num>
  <w:num w:numId="18">
    <w:abstractNumId w:val="10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DD"/>
    <w:rsid w:val="0000658E"/>
    <w:rsid w:val="000124A5"/>
    <w:rsid w:val="00021C36"/>
    <w:rsid w:val="000501DE"/>
    <w:rsid w:val="00053B7C"/>
    <w:rsid w:val="00055961"/>
    <w:rsid w:val="000621A7"/>
    <w:rsid w:val="0007196C"/>
    <w:rsid w:val="00081BB9"/>
    <w:rsid w:val="00087D32"/>
    <w:rsid w:val="000A2D2E"/>
    <w:rsid w:val="000D101D"/>
    <w:rsid w:val="000F22CB"/>
    <w:rsid w:val="00105478"/>
    <w:rsid w:val="00114E5D"/>
    <w:rsid w:val="00131A65"/>
    <w:rsid w:val="00140E07"/>
    <w:rsid w:val="00170C22"/>
    <w:rsid w:val="00184221"/>
    <w:rsid w:val="00185B31"/>
    <w:rsid w:val="001878D0"/>
    <w:rsid w:val="00187AF8"/>
    <w:rsid w:val="00192908"/>
    <w:rsid w:val="001A4BD4"/>
    <w:rsid w:val="001A55CD"/>
    <w:rsid w:val="001E01C9"/>
    <w:rsid w:val="00202563"/>
    <w:rsid w:val="00203D4C"/>
    <w:rsid w:val="00234028"/>
    <w:rsid w:val="002357D9"/>
    <w:rsid w:val="0024026F"/>
    <w:rsid w:val="00241984"/>
    <w:rsid w:val="0024206E"/>
    <w:rsid w:val="00250F1F"/>
    <w:rsid w:val="00295340"/>
    <w:rsid w:val="002B11B3"/>
    <w:rsid w:val="002B2171"/>
    <w:rsid w:val="002F26A9"/>
    <w:rsid w:val="00321424"/>
    <w:rsid w:val="003B1D85"/>
    <w:rsid w:val="003C030D"/>
    <w:rsid w:val="003D7370"/>
    <w:rsid w:val="003E42D7"/>
    <w:rsid w:val="003E682F"/>
    <w:rsid w:val="0040345E"/>
    <w:rsid w:val="00406EF3"/>
    <w:rsid w:val="004125C3"/>
    <w:rsid w:val="00441E93"/>
    <w:rsid w:val="004869B9"/>
    <w:rsid w:val="00492E9F"/>
    <w:rsid w:val="004B5D30"/>
    <w:rsid w:val="004B712E"/>
    <w:rsid w:val="00502DA9"/>
    <w:rsid w:val="00505A92"/>
    <w:rsid w:val="00534123"/>
    <w:rsid w:val="00566393"/>
    <w:rsid w:val="0057773E"/>
    <w:rsid w:val="00581174"/>
    <w:rsid w:val="0059783D"/>
    <w:rsid w:val="005A136C"/>
    <w:rsid w:val="005C7C56"/>
    <w:rsid w:val="005D0864"/>
    <w:rsid w:val="005F1820"/>
    <w:rsid w:val="0063648E"/>
    <w:rsid w:val="00650DC1"/>
    <w:rsid w:val="0066229D"/>
    <w:rsid w:val="00664C20"/>
    <w:rsid w:val="00674601"/>
    <w:rsid w:val="00687932"/>
    <w:rsid w:val="006A40FC"/>
    <w:rsid w:val="006B14C0"/>
    <w:rsid w:val="006E2B63"/>
    <w:rsid w:val="006F58BE"/>
    <w:rsid w:val="006F79EF"/>
    <w:rsid w:val="007005C0"/>
    <w:rsid w:val="0071100C"/>
    <w:rsid w:val="00736A65"/>
    <w:rsid w:val="00751BC3"/>
    <w:rsid w:val="00755755"/>
    <w:rsid w:val="00766536"/>
    <w:rsid w:val="00766C81"/>
    <w:rsid w:val="007765B0"/>
    <w:rsid w:val="00776A55"/>
    <w:rsid w:val="00785CD3"/>
    <w:rsid w:val="007973E9"/>
    <w:rsid w:val="00797C00"/>
    <w:rsid w:val="007A6FB1"/>
    <w:rsid w:val="00817EC2"/>
    <w:rsid w:val="00823992"/>
    <w:rsid w:val="00825A5C"/>
    <w:rsid w:val="0084295A"/>
    <w:rsid w:val="00860AE8"/>
    <w:rsid w:val="00875314"/>
    <w:rsid w:val="008879DD"/>
    <w:rsid w:val="008901F6"/>
    <w:rsid w:val="00891E42"/>
    <w:rsid w:val="008B3217"/>
    <w:rsid w:val="008D32DA"/>
    <w:rsid w:val="008D734A"/>
    <w:rsid w:val="009066F8"/>
    <w:rsid w:val="009508A4"/>
    <w:rsid w:val="00950C90"/>
    <w:rsid w:val="00A01A2D"/>
    <w:rsid w:val="00A13EE2"/>
    <w:rsid w:val="00A2301A"/>
    <w:rsid w:val="00A84CB5"/>
    <w:rsid w:val="00AA1D8E"/>
    <w:rsid w:val="00AA2B70"/>
    <w:rsid w:val="00AA5659"/>
    <w:rsid w:val="00AC7F72"/>
    <w:rsid w:val="00AE625E"/>
    <w:rsid w:val="00AF6521"/>
    <w:rsid w:val="00AF7B61"/>
    <w:rsid w:val="00B07226"/>
    <w:rsid w:val="00B079DD"/>
    <w:rsid w:val="00B1132C"/>
    <w:rsid w:val="00B23E88"/>
    <w:rsid w:val="00B26B6A"/>
    <w:rsid w:val="00B476CC"/>
    <w:rsid w:val="00B622FC"/>
    <w:rsid w:val="00BC4FA3"/>
    <w:rsid w:val="00BE0160"/>
    <w:rsid w:val="00BE6ADA"/>
    <w:rsid w:val="00C056CD"/>
    <w:rsid w:val="00C227B1"/>
    <w:rsid w:val="00C24D4F"/>
    <w:rsid w:val="00C67730"/>
    <w:rsid w:val="00C72B70"/>
    <w:rsid w:val="00CB4ED3"/>
    <w:rsid w:val="00CD2ABD"/>
    <w:rsid w:val="00D012CD"/>
    <w:rsid w:val="00D03D12"/>
    <w:rsid w:val="00D04EE7"/>
    <w:rsid w:val="00D11653"/>
    <w:rsid w:val="00D263D4"/>
    <w:rsid w:val="00D322B6"/>
    <w:rsid w:val="00D4685E"/>
    <w:rsid w:val="00D72BCF"/>
    <w:rsid w:val="00D93CE1"/>
    <w:rsid w:val="00DC4F4F"/>
    <w:rsid w:val="00DD46D2"/>
    <w:rsid w:val="00DF754B"/>
    <w:rsid w:val="00E32BB4"/>
    <w:rsid w:val="00E6669A"/>
    <w:rsid w:val="00E70F21"/>
    <w:rsid w:val="00E84925"/>
    <w:rsid w:val="00EA704E"/>
    <w:rsid w:val="00ED44DD"/>
    <w:rsid w:val="00EF0CA4"/>
    <w:rsid w:val="00F02480"/>
    <w:rsid w:val="00F1297A"/>
    <w:rsid w:val="00F44080"/>
    <w:rsid w:val="00F919EA"/>
    <w:rsid w:val="00FB75A3"/>
    <w:rsid w:val="00FD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EFDE8-9791-41BA-A7EE-2BCDF6783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2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2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2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E2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1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1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4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7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74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0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7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1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9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1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81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4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5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0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52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1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1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7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3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0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2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4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9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5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5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Liu</dc:creator>
  <cp:keywords/>
  <dc:description/>
  <cp:lastModifiedBy>Ziwei Liu</cp:lastModifiedBy>
  <cp:revision>150</cp:revision>
  <dcterms:created xsi:type="dcterms:W3CDTF">2015-05-13T08:50:00Z</dcterms:created>
  <dcterms:modified xsi:type="dcterms:W3CDTF">2015-05-13T13:21:00Z</dcterms:modified>
</cp:coreProperties>
</file>